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Lines="50" w:afterLines="5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附件4：</w:t>
      </w:r>
    </w:p>
    <w:p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zh-CN"/>
        </w:rPr>
        <w:t>焦作大学201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en-US" w:eastAsia="zh-CN"/>
        </w:rPr>
        <w:t>8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zh-CN"/>
        </w:rPr>
        <w:t>年暑期“三下乡”社会实践活动项目结项汇总表</w:t>
      </w:r>
    </w:p>
    <w:p>
      <w:pPr>
        <w:autoSpaceDE w:val="0"/>
        <w:autoSpaceDN w:val="0"/>
        <w:adjustRightInd w:val="0"/>
        <w:snapToGrid w:val="0"/>
        <w:spacing w:beforeLines="50" w:afterLines="50"/>
        <w:ind w:firstLine="2"/>
        <w:rPr>
          <w:rFonts w:ascii="华文中宋" w:hAnsi="华文中宋" w:eastAsia="华文中宋" w:cs="华文中宋"/>
          <w:spacing w:val="-6"/>
          <w:sz w:val="36"/>
          <w:szCs w:val="36"/>
          <w:lang w:val="zh-CN"/>
        </w:rPr>
      </w:pPr>
      <w:r>
        <w:rPr>
          <w:rFonts w:hint="eastAsia" w:ascii="仿宋_GB2312" w:eastAsia="仿宋_GB2312"/>
          <w:sz w:val="32"/>
        </w:rPr>
        <w:t xml:space="preserve">学院：                  联系人：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 xml:space="preserve">  联系方式：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月  日</w:t>
      </w:r>
    </w:p>
    <w:tbl>
      <w:tblPr>
        <w:tblStyle w:val="5"/>
        <w:tblW w:w="137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2"/>
        <w:gridCol w:w="1575"/>
        <w:gridCol w:w="6178"/>
        <w:gridCol w:w="1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 w:ascii="楷体" w:hAnsi="楷体" w:eastAsia="楷体"/>
          <w:sz w:val="28"/>
          <w:szCs w:val="28"/>
          <w:lang w:val="zh-CN"/>
        </w:rPr>
        <w:t>注</w:t>
      </w:r>
      <w:r>
        <w:rPr>
          <w:rFonts w:hint="eastAsia" w:ascii="楷体" w:hAnsi="楷体" w:eastAsia="楷体"/>
          <w:sz w:val="28"/>
          <w:szCs w:val="28"/>
        </w:rPr>
        <w:t>: “项目类别”一栏填写“理论普及宣讲团”、“国情社情观察团”等自选团队或其他自行设计的团队类别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6B"/>
    <w:rsid w:val="001A468E"/>
    <w:rsid w:val="008753B9"/>
    <w:rsid w:val="008B3E79"/>
    <w:rsid w:val="00A60C74"/>
    <w:rsid w:val="00AF356B"/>
    <w:rsid w:val="00B04824"/>
    <w:rsid w:val="00CB7030"/>
    <w:rsid w:val="00CC122F"/>
    <w:rsid w:val="00FC08D5"/>
    <w:rsid w:val="063134D1"/>
    <w:rsid w:val="0B0F08AA"/>
    <w:rsid w:val="29944452"/>
    <w:rsid w:val="2E867B5E"/>
    <w:rsid w:val="3B4E47C4"/>
    <w:rsid w:val="3C1975DE"/>
    <w:rsid w:val="3D107FDD"/>
    <w:rsid w:val="44FC2127"/>
    <w:rsid w:val="5ED34625"/>
    <w:rsid w:val="67926265"/>
    <w:rsid w:val="7651656B"/>
    <w:rsid w:val="7F867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213</Characters>
  <Lines>1</Lines>
  <Paragraphs>1</Paragraphs>
  <ScaleCrop>false</ScaleCrop>
  <LinksUpToDate>false</LinksUpToDate>
  <CharactersWithSpaces>249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2015-06-29T10:29:00Z</dcterms:created>
  <dc:creator>校团委</dc:creator>
  <cp:lastModifiedBy>阿布</cp:lastModifiedBy>
  <dcterms:modified xsi:type="dcterms:W3CDTF">2018-06-05T04:04:55Z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