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Lines="50" w:afterLines="5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附件4：</w:t>
      </w:r>
    </w:p>
    <w:p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cs="宋体" w:asciiTheme="majorEastAsia" w:hAnsiTheme="majorEastAsia" w:eastAsiaTheme="majorEastAsia"/>
          <w:b/>
          <w:bCs/>
          <w:spacing w:val="-6"/>
          <w:sz w:val="44"/>
          <w:szCs w:val="44"/>
          <w:lang w:val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zh-CN"/>
        </w:rPr>
        <w:t>201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en-US" w:eastAsia="zh-CN"/>
        </w:rPr>
        <w:t>7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zh-CN"/>
        </w:rPr>
        <w:t>年焦作大学“三下乡”暑期社会实践活动项目结项汇总表</w:t>
      </w:r>
    </w:p>
    <w:p>
      <w:pPr>
        <w:autoSpaceDE w:val="0"/>
        <w:autoSpaceDN w:val="0"/>
        <w:adjustRightInd w:val="0"/>
        <w:snapToGrid w:val="0"/>
        <w:spacing w:beforeLines="50" w:afterLines="50"/>
        <w:ind w:firstLine="2"/>
        <w:rPr>
          <w:rFonts w:ascii="华文中宋" w:hAnsi="华文中宋" w:eastAsia="华文中宋" w:cs="华文中宋"/>
          <w:spacing w:val="-6"/>
          <w:sz w:val="36"/>
          <w:szCs w:val="36"/>
          <w:lang w:val="zh-CN"/>
        </w:rPr>
      </w:pPr>
      <w:r>
        <w:rPr>
          <w:rFonts w:hint="eastAsia" w:ascii="仿宋_GB2312" w:eastAsia="仿宋_GB2312"/>
          <w:sz w:val="32"/>
        </w:rPr>
        <w:t xml:space="preserve">学院：                  联系人：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 xml:space="preserve">  联系方式：                   201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年 月  日</w:t>
      </w:r>
    </w:p>
    <w:tbl>
      <w:tblPr>
        <w:tblStyle w:val="5"/>
        <w:tblW w:w="137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2"/>
        <w:gridCol w:w="1575"/>
        <w:gridCol w:w="6178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 “项目类别”一栏填写“理论普及宣讲团”、“国情社情观察团”等自选团队或其他自行设计的团队类别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6B"/>
    <w:rsid w:val="001A468E"/>
    <w:rsid w:val="008753B9"/>
    <w:rsid w:val="008B3E79"/>
    <w:rsid w:val="00A60C74"/>
    <w:rsid w:val="00AF356B"/>
    <w:rsid w:val="00B04824"/>
    <w:rsid w:val="00CB7030"/>
    <w:rsid w:val="00CC122F"/>
    <w:rsid w:val="00FC08D5"/>
    <w:rsid w:val="063134D1"/>
    <w:rsid w:val="0B0F08AA"/>
    <w:rsid w:val="29944452"/>
    <w:rsid w:val="3B4E47C4"/>
    <w:rsid w:val="3C1975DE"/>
    <w:rsid w:val="3D107FDD"/>
    <w:rsid w:val="44FC2127"/>
    <w:rsid w:val="5ED34625"/>
    <w:rsid w:val="7651656B"/>
    <w:rsid w:val="7F867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213</Characters>
  <Lines>1</Lines>
  <Paragraphs>1</Paragraphs>
  <ScaleCrop>false</ScaleCrop>
  <LinksUpToDate>false</LinksUpToDate>
  <CharactersWithSpaces>249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2015-06-29T10:29:00Z</dcterms:created>
  <dc:creator>校团委</dc:creator>
  <cp:lastModifiedBy>15239017918</cp:lastModifiedBy>
  <dcterms:modified xsi:type="dcterms:W3CDTF">2017-06-20T06:48:27Z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