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59" w:beforeLines="50" w:after="159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附件3：</w:t>
      </w:r>
    </w:p>
    <w:p>
      <w:pPr>
        <w:autoSpaceDE w:val="0"/>
        <w:autoSpaceDN w:val="0"/>
        <w:adjustRightInd w:val="0"/>
        <w:snapToGrid w:val="0"/>
        <w:spacing w:before="159" w:beforeLines="50" w:after="159" w:afterLines="50"/>
        <w:jc w:val="center"/>
        <w:rPr>
          <w:rFonts w:ascii="宋体" w:hAnsi="宋体" w:cs="宋体"/>
          <w:b/>
          <w:bCs/>
          <w:spacing w:val="-6"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焦作大学202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年暑期“三下乡”社会实践活动项目汇总表</w:t>
      </w:r>
    </w:p>
    <w:p>
      <w:pPr>
        <w:autoSpaceDE w:val="0"/>
        <w:autoSpaceDN w:val="0"/>
        <w:adjustRightInd w:val="0"/>
        <w:snapToGrid w:val="0"/>
        <w:spacing w:before="159" w:beforeLines="50" w:after="159" w:afterLines="50"/>
        <w:ind w:firstLine="2"/>
        <w:rPr>
          <w:rFonts w:ascii="华文中宋" w:hAnsi="华文中宋" w:eastAsia="华文中宋" w:cs="华文中宋"/>
          <w:spacing w:val="-6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</w:rPr>
        <w:t>学院：                联系人：          联系方式：                        年  月  日</w:t>
      </w:r>
    </w:p>
    <w:tbl>
      <w:tblPr>
        <w:tblStyle w:val="4"/>
        <w:tblW w:w="13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2"/>
        <w:gridCol w:w="1575"/>
        <w:gridCol w:w="1705"/>
        <w:gridCol w:w="4643"/>
        <w:gridCol w:w="10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</w:pPr>
      <w:r>
        <w:rPr>
          <w:rFonts w:hint="eastAsia" w:ascii="楷体" w:hAnsi="楷体" w:eastAsia="楷体" w:cs="楷体_GB2312"/>
          <w:sz w:val="28"/>
          <w:szCs w:val="28"/>
        </w:rPr>
        <w:t>注: “项目类别”一栏填写“云实践”专项行动、线下实践或其他自行设计的项目类别。项目成员为1人的默认为个人实践项目。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8"/>
    <w:rsid w:val="000206E8"/>
    <w:rsid w:val="000C672A"/>
    <w:rsid w:val="00185BC4"/>
    <w:rsid w:val="003B341E"/>
    <w:rsid w:val="00500982"/>
    <w:rsid w:val="0052630C"/>
    <w:rsid w:val="00577A18"/>
    <w:rsid w:val="00624E65"/>
    <w:rsid w:val="006424D3"/>
    <w:rsid w:val="00687AE5"/>
    <w:rsid w:val="00720711"/>
    <w:rsid w:val="00721AB3"/>
    <w:rsid w:val="007236BA"/>
    <w:rsid w:val="007E5B55"/>
    <w:rsid w:val="00846686"/>
    <w:rsid w:val="008B70C4"/>
    <w:rsid w:val="009F1311"/>
    <w:rsid w:val="00A55C44"/>
    <w:rsid w:val="00A60C74"/>
    <w:rsid w:val="00C60BC9"/>
    <w:rsid w:val="00D35330"/>
    <w:rsid w:val="00E25C20"/>
    <w:rsid w:val="00FE2B53"/>
    <w:rsid w:val="0EC64AE8"/>
    <w:rsid w:val="0F545A7C"/>
    <w:rsid w:val="39D24870"/>
    <w:rsid w:val="405A3ED6"/>
    <w:rsid w:val="418A6A20"/>
    <w:rsid w:val="44303CD8"/>
    <w:rsid w:val="487C2D72"/>
    <w:rsid w:val="495643F9"/>
    <w:rsid w:val="4AD2088C"/>
    <w:rsid w:val="4C431A3C"/>
    <w:rsid w:val="67B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38</Words>
  <Characters>219</Characters>
  <Lines>1</Lines>
  <Paragraphs>1</Paragraphs>
  <TotalTime>6</TotalTime>
  <ScaleCrop>false</ScaleCrop>
  <LinksUpToDate>false</LinksUpToDate>
  <CharactersWithSpaces>256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2015-06-29T10:23:00Z</dcterms:created>
  <dc:creator>校团委</dc:creator>
  <cp:lastModifiedBy>xuchu</cp:lastModifiedBy>
  <dcterms:modified xsi:type="dcterms:W3CDTF">2021-06-20T15:19:45Z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